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458"/>
        <w:gridCol w:w="6113"/>
      </w:tblGrid>
      <w:tr w:rsidR="00512F2C" w:rsidRPr="00512F2C" w:rsidTr="009E39E3">
        <w:tc>
          <w:tcPr>
            <w:tcW w:w="3458" w:type="dxa"/>
          </w:tcPr>
          <w:p w:rsidR="00512F2C" w:rsidRPr="00512F2C" w:rsidRDefault="00512F2C" w:rsidP="00512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F2C">
              <w:rPr>
                <w:rFonts w:ascii="Times New Roman" w:hAnsi="Times New Roman" w:cs="Times New Roman"/>
                <w:sz w:val="24"/>
                <w:szCs w:val="24"/>
              </w:rPr>
              <w:t>TRƯỜNG TRUNG CẤP LUẬT ĐỒNG HỚI</w:t>
            </w:r>
          </w:p>
          <w:p w:rsidR="00512F2C" w:rsidRPr="00512F2C" w:rsidRDefault="00512F2C" w:rsidP="00512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F2C">
              <w:rPr>
                <w:rFonts w:ascii="Times New Roman" w:hAnsi="Times New Roman" w:cs="Times New Roman"/>
                <w:b/>
                <w:sz w:val="24"/>
                <w:szCs w:val="24"/>
              </w:rPr>
              <w:t>PHÒNG ĐT</w:t>
            </w:r>
            <w:r w:rsidR="009449CA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  <w:r w:rsidRPr="00512F2C">
              <w:rPr>
                <w:rFonts w:ascii="Times New Roman" w:hAnsi="Times New Roman" w:cs="Times New Roman"/>
                <w:b/>
                <w:sz w:val="24"/>
                <w:szCs w:val="24"/>
              </w:rPr>
              <w:t>CTHS</w:t>
            </w:r>
          </w:p>
        </w:tc>
        <w:tc>
          <w:tcPr>
            <w:tcW w:w="6113" w:type="dxa"/>
          </w:tcPr>
          <w:p w:rsidR="00512F2C" w:rsidRPr="00512F2C" w:rsidRDefault="00512F2C" w:rsidP="00512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F2C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512F2C" w:rsidRPr="00512F2C" w:rsidRDefault="004E1180" w:rsidP="00512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pict>
                <v:line id="_x0000_s1027" style="position:absolute;left:0;text-align:left;z-index:251656704" from="65.3pt,16.45pt" to="226.1pt,16.45pt"/>
              </w:pict>
            </w:r>
            <w:r w:rsidR="00512F2C" w:rsidRPr="00512F2C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p w:rsidR="00512F2C" w:rsidRPr="00512F2C" w:rsidRDefault="004E1180" w:rsidP="00512F2C">
      <w:pPr>
        <w:ind w:left="2880" w:firstLine="72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  <w:lang w:val="en-GB" w:eastAsia="en-GB"/>
        </w:rPr>
        <w:pict>
          <v:line id="_x0000_s1026" style="position:absolute;left:0;text-align:left;z-index:251657728;mso-position-horizontal-relative:text;mso-position-vertical-relative:text" from="63pt,1.65pt" to="91.95pt,1.65pt"/>
        </w:pict>
      </w:r>
      <w:r w:rsidR="00512F2C" w:rsidRPr="00512F2C">
        <w:rPr>
          <w:rFonts w:ascii="Times New Roman" w:hAnsi="Times New Roman" w:cs="Times New Roman"/>
          <w:i/>
          <w:sz w:val="26"/>
          <w:szCs w:val="26"/>
        </w:rPr>
        <w:t>Quả</w:t>
      </w:r>
      <w:r w:rsidR="00512F2C">
        <w:rPr>
          <w:rFonts w:ascii="Times New Roman" w:hAnsi="Times New Roman" w:cs="Times New Roman"/>
          <w:i/>
          <w:sz w:val="26"/>
          <w:szCs w:val="26"/>
        </w:rPr>
        <w:t xml:space="preserve">ng Bình, ngày        tháng      </w:t>
      </w:r>
      <w:r w:rsidR="00512F2C" w:rsidRPr="00512F2C">
        <w:rPr>
          <w:rFonts w:ascii="Times New Roman" w:hAnsi="Times New Roman" w:cs="Times New Roman"/>
          <w:i/>
          <w:sz w:val="26"/>
          <w:szCs w:val="26"/>
        </w:rPr>
        <w:t xml:space="preserve"> năm 2018</w:t>
      </w:r>
    </w:p>
    <w:p w:rsidR="009166AD" w:rsidRDefault="004E1180" w:rsidP="00916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76.35pt;margin-top:17.65pt;width:112.35pt;height:0;z-index:251658752" o:connectortype="straight"/>
        </w:pict>
      </w:r>
      <w:r w:rsidR="009166AD" w:rsidRPr="00512F2C">
        <w:rPr>
          <w:rFonts w:ascii="Times New Roman" w:hAnsi="Times New Roman" w:cs="Times New Roman"/>
          <w:b/>
          <w:sz w:val="28"/>
          <w:szCs w:val="28"/>
        </w:rPr>
        <w:t xml:space="preserve">DANH SÁCH HỌC SINH </w:t>
      </w:r>
      <w:r w:rsidR="001731A1">
        <w:rPr>
          <w:rFonts w:ascii="Times New Roman" w:hAnsi="Times New Roman" w:cs="Times New Roman"/>
          <w:b/>
          <w:sz w:val="28"/>
          <w:szCs w:val="28"/>
        </w:rPr>
        <w:t xml:space="preserve">CÁC </w:t>
      </w:r>
      <w:r w:rsidR="00512F2C">
        <w:rPr>
          <w:rFonts w:ascii="Times New Roman" w:hAnsi="Times New Roman" w:cs="Times New Roman"/>
          <w:b/>
          <w:sz w:val="28"/>
          <w:szCs w:val="28"/>
        </w:rPr>
        <w:t xml:space="preserve">KHÓA </w:t>
      </w:r>
      <w:r w:rsidR="009166AD" w:rsidRPr="00512F2C">
        <w:rPr>
          <w:rFonts w:ascii="Times New Roman" w:hAnsi="Times New Roman" w:cs="Times New Roman"/>
          <w:b/>
          <w:sz w:val="28"/>
          <w:szCs w:val="28"/>
        </w:rPr>
        <w:t>HỌC LẠI</w:t>
      </w:r>
      <w:r w:rsidR="00BA7019" w:rsidRPr="00512F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31A1" w:rsidRPr="00F30E81" w:rsidRDefault="001731A1" w:rsidP="001731A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E81">
        <w:rPr>
          <w:rFonts w:ascii="Times New Roman" w:hAnsi="Times New Roman" w:cs="Times New Roman"/>
          <w:b/>
          <w:sz w:val="26"/>
          <w:szCs w:val="26"/>
        </w:rPr>
        <w:t>1. Các môn học có học sinh học lại bao gồm:</w:t>
      </w:r>
    </w:p>
    <w:p w:rsidR="001731A1" w:rsidRPr="00F30E81" w:rsidRDefault="001731A1" w:rsidP="001731A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30E81">
        <w:rPr>
          <w:rFonts w:ascii="Times New Roman" w:hAnsi="Times New Roman" w:cs="Times New Roman"/>
          <w:sz w:val="26"/>
          <w:szCs w:val="26"/>
        </w:rPr>
        <w:t>- Môn Tiếng Anh 1: 39 học sinh;</w:t>
      </w:r>
    </w:p>
    <w:p w:rsidR="001731A1" w:rsidRPr="00F30E81" w:rsidRDefault="001731A1" w:rsidP="001731A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30E81">
        <w:rPr>
          <w:rFonts w:ascii="Times New Roman" w:hAnsi="Times New Roman" w:cs="Times New Roman"/>
          <w:sz w:val="26"/>
          <w:szCs w:val="26"/>
        </w:rPr>
        <w:t>- Môn Tiếng Anh 2: 49 học sinh;</w:t>
      </w:r>
    </w:p>
    <w:p w:rsidR="001731A1" w:rsidRPr="00F30E81" w:rsidRDefault="001731A1" w:rsidP="001731A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30E81">
        <w:rPr>
          <w:rFonts w:ascii="Times New Roman" w:hAnsi="Times New Roman" w:cs="Times New Roman"/>
          <w:sz w:val="26"/>
          <w:szCs w:val="26"/>
        </w:rPr>
        <w:t>- Môn Công tác Thi hành án dân sự: 07 học sinh;</w:t>
      </w:r>
    </w:p>
    <w:p w:rsidR="001731A1" w:rsidRPr="00F30E81" w:rsidRDefault="001731A1" w:rsidP="001731A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30E81">
        <w:rPr>
          <w:rFonts w:ascii="Times New Roman" w:hAnsi="Times New Roman" w:cs="Times New Roman"/>
          <w:sz w:val="26"/>
          <w:szCs w:val="26"/>
        </w:rPr>
        <w:t>- Môn Kỹ năng soạn thảo hợp đồng: 03 học sinh;</w:t>
      </w:r>
    </w:p>
    <w:p w:rsidR="001731A1" w:rsidRPr="00F30E81" w:rsidRDefault="001731A1" w:rsidP="001731A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30E81">
        <w:rPr>
          <w:rFonts w:ascii="Times New Roman" w:hAnsi="Times New Roman" w:cs="Times New Roman"/>
          <w:sz w:val="26"/>
          <w:szCs w:val="26"/>
        </w:rPr>
        <w:t>- Môn Quản lý Nhà nước về địa giới hành chính: 03 học sinh;</w:t>
      </w:r>
    </w:p>
    <w:p w:rsidR="001731A1" w:rsidRPr="00F30E81" w:rsidRDefault="001731A1" w:rsidP="001731A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30E81">
        <w:rPr>
          <w:rFonts w:ascii="Times New Roman" w:hAnsi="Times New Roman" w:cs="Times New Roman"/>
          <w:sz w:val="26"/>
          <w:szCs w:val="26"/>
        </w:rPr>
        <w:t>- Môn Tố tụng dân sự: 07 học sinh;</w:t>
      </w:r>
    </w:p>
    <w:p w:rsidR="001731A1" w:rsidRPr="00F30E81" w:rsidRDefault="001731A1" w:rsidP="001731A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30E81">
        <w:rPr>
          <w:rFonts w:ascii="Times New Roman" w:hAnsi="Times New Roman" w:cs="Times New Roman"/>
          <w:sz w:val="26"/>
          <w:szCs w:val="26"/>
        </w:rPr>
        <w:t>- Môn Luật Môi trường: 07 học sinh;</w:t>
      </w:r>
    </w:p>
    <w:p w:rsidR="001731A1" w:rsidRPr="00F30E81" w:rsidRDefault="001731A1" w:rsidP="001731A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30E81">
        <w:rPr>
          <w:rFonts w:ascii="Times New Roman" w:hAnsi="Times New Roman" w:cs="Times New Roman"/>
          <w:sz w:val="26"/>
          <w:szCs w:val="26"/>
        </w:rPr>
        <w:t>- Môn Luật Hiến pháp: 55 học sinh;</w:t>
      </w:r>
    </w:p>
    <w:p w:rsidR="00B3372D" w:rsidRDefault="001731A1" w:rsidP="00B3372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0E81">
        <w:rPr>
          <w:rFonts w:ascii="Times New Roman" w:hAnsi="Times New Roman" w:cs="Times New Roman"/>
          <w:sz w:val="26"/>
          <w:szCs w:val="26"/>
        </w:rPr>
        <w:t>- Môn Lý luận</w:t>
      </w:r>
      <w:r>
        <w:rPr>
          <w:rFonts w:ascii="Times New Roman" w:hAnsi="Times New Roman" w:cs="Times New Roman"/>
          <w:sz w:val="28"/>
          <w:szCs w:val="28"/>
        </w:rPr>
        <w:t xml:space="preserve"> Nhà nước và pháp luật: 41 học sinh.</w:t>
      </w:r>
    </w:p>
    <w:p w:rsidR="001731A1" w:rsidRPr="001731A1" w:rsidRDefault="001731A1" w:rsidP="001731A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1A1">
        <w:rPr>
          <w:rFonts w:ascii="Times New Roman" w:hAnsi="Times New Roman" w:cs="Times New Roman"/>
          <w:b/>
          <w:sz w:val="28"/>
          <w:szCs w:val="28"/>
        </w:rPr>
        <w:t>2. Cụ thể: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866"/>
        <w:gridCol w:w="3402"/>
        <w:gridCol w:w="2693"/>
        <w:gridCol w:w="2410"/>
      </w:tblGrid>
      <w:tr w:rsidR="009D1314" w:rsidRPr="00EB2425" w:rsidTr="009D131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14" w:rsidRPr="00EB2425" w:rsidRDefault="009D1314" w:rsidP="00EB242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14" w:rsidRPr="00EB2425" w:rsidRDefault="009D1314" w:rsidP="009E39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14" w:rsidRPr="00EB2425" w:rsidRDefault="009D1314" w:rsidP="00EB242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Lớp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14" w:rsidRPr="00EB2425" w:rsidRDefault="009D1314" w:rsidP="009D131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9D1314" w:rsidRPr="00EB2425" w:rsidTr="009D1314">
        <w:trPr>
          <w:trHeight w:val="390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14" w:rsidRPr="00EB2425" w:rsidRDefault="009D1314" w:rsidP="009D131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I. MÔN TIẾNG ANH 1</w:t>
            </w:r>
          </w:p>
        </w:tc>
      </w:tr>
      <w:tr w:rsidR="001A0C82" w:rsidRPr="00EB2425" w:rsidTr="00485A2C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C82" w:rsidRPr="00EB2425" w:rsidRDefault="001A0C82" w:rsidP="001A0C8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2" w:rsidRPr="001A0C82" w:rsidRDefault="001A0C82" w:rsidP="001A0C8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0C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Kha Văn Anh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C82" w:rsidRPr="00EB2425" w:rsidRDefault="001A0C82" w:rsidP="001A0C8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82" w:rsidRPr="00EB2425" w:rsidRDefault="001A0C82" w:rsidP="001A0C8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A0C82" w:rsidRPr="00EB2425" w:rsidTr="00485A2C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C82" w:rsidRPr="00EB2425" w:rsidRDefault="001A0C82" w:rsidP="001A0C8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2" w:rsidRPr="001A0C82" w:rsidRDefault="001A0C82" w:rsidP="001A0C8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0C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Hồ Văn Tên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C82" w:rsidRPr="00EB2425" w:rsidRDefault="001A0C82" w:rsidP="001A0C8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82" w:rsidRDefault="001A0C82" w:rsidP="001A0C82">
            <w:pPr>
              <w:jc w:val="center"/>
            </w:pPr>
          </w:p>
        </w:tc>
      </w:tr>
      <w:tr w:rsidR="001A0C82" w:rsidRPr="00EB2425" w:rsidTr="00485A2C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C82" w:rsidRPr="00EB2425" w:rsidRDefault="001A0C82" w:rsidP="001A0C8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2" w:rsidRPr="001A0C82" w:rsidRDefault="001A0C82" w:rsidP="001A0C8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0C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Hồ Thị Mỹ Châu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C82" w:rsidRPr="00EB2425" w:rsidRDefault="001A0C82" w:rsidP="001A0C8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82" w:rsidRDefault="001A0C82" w:rsidP="001A0C82">
            <w:pPr>
              <w:jc w:val="center"/>
            </w:pPr>
          </w:p>
        </w:tc>
      </w:tr>
      <w:tr w:rsidR="001A0C82" w:rsidRPr="00EB2425" w:rsidTr="00485A2C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C82" w:rsidRPr="00EB2425" w:rsidRDefault="001A0C82" w:rsidP="001A0C8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2" w:rsidRPr="001A0C82" w:rsidRDefault="001A0C82" w:rsidP="001A0C8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0C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Hồ Thị Đông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C82" w:rsidRPr="00EB2425" w:rsidRDefault="001A0C82" w:rsidP="001A0C8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82" w:rsidRDefault="001A0C82" w:rsidP="001A0C82">
            <w:pPr>
              <w:jc w:val="center"/>
            </w:pPr>
          </w:p>
        </w:tc>
      </w:tr>
      <w:tr w:rsidR="001A0C82" w:rsidRPr="00EB2425" w:rsidTr="00485A2C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C82" w:rsidRPr="00EB2425" w:rsidRDefault="001A0C82" w:rsidP="001A0C8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2" w:rsidRPr="001A0C82" w:rsidRDefault="001A0C82" w:rsidP="001A0C8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0C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 Văn Hiếu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C82" w:rsidRPr="00EB2425" w:rsidRDefault="001A0C82" w:rsidP="001A0C8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82" w:rsidRDefault="001A0C82" w:rsidP="001A0C82">
            <w:pPr>
              <w:jc w:val="center"/>
            </w:pPr>
          </w:p>
        </w:tc>
      </w:tr>
      <w:tr w:rsidR="001A0C82" w:rsidRPr="00EB2425" w:rsidTr="00485A2C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C82" w:rsidRPr="00EB2425" w:rsidRDefault="001A0C82" w:rsidP="001A0C8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2" w:rsidRPr="001A0C82" w:rsidRDefault="001A0C82" w:rsidP="001A0C8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0C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Hồ Kiêng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C82" w:rsidRPr="00EB2425" w:rsidRDefault="001A0C82" w:rsidP="001A0C8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82" w:rsidRDefault="001A0C82" w:rsidP="001A0C82">
            <w:pPr>
              <w:jc w:val="center"/>
            </w:pPr>
          </w:p>
        </w:tc>
      </w:tr>
      <w:tr w:rsidR="001A0C82" w:rsidRPr="00EB2425" w:rsidTr="00485A2C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C82" w:rsidRPr="00EB2425" w:rsidRDefault="001A0C82" w:rsidP="001A0C8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C82" w:rsidRPr="001A0C82" w:rsidRDefault="001A0C82" w:rsidP="001A0C8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0C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Hồ Văn Giáo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C82" w:rsidRPr="00EB2425" w:rsidRDefault="001A0C82" w:rsidP="001A0C8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82" w:rsidRDefault="001A0C82" w:rsidP="001A0C82">
            <w:pPr>
              <w:jc w:val="center"/>
            </w:pPr>
          </w:p>
        </w:tc>
      </w:tr>
      <w:tr w:rsidR="004E1180" w:rsidRPr="00EB2425" w:rsidTr="004E1180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80" w:rsidRPr="001A0C82" w:rsidRDefault="004E1180" w:rsidP="004E11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0C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Hồ Văn Thăm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80" w:rsidRDefault="004E1180" w:rsidP="004E1180">
            <w:pPr>
              <w:jc w:val="center"/>
            </w:pPr>
            <w:r w:rsidRPr="005B45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4E1180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80" w:rsidRPr="001A0C82" w:rsidRDefault="004E1180" w:rsidP="004E11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0C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Hồ Văn Hóa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80" w:rsidRDefault="004E1180" w:rsidP="004E1180">
            <w:pPr>
              <w:jc w:val="center"/>
            </w:pPr>
            <w:r w:rsidRPr="005B45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4E1180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80" w:rsidRPr="001A0C82" w:rsidRDefault="004E1180" w:rsidP="004E11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0C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Hồ Phương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80" w:rsidRDefault="004E1180" w:rsidP="004E1180">
            <w:pPr>
              <w:jc w:val="center"/>
            </w:pPr>
            <w:r w:rsidRPr="005B45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4E1180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Xồng Ý Bao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4E1180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Vi Văn Lộc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4E1180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Cụt Văn Phân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4E1180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Thị Thái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4E1180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Thò Bá Cử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4E1180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Vừ Bá Dờ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4E1180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Lương Xuân Định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4E1180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Đinh Độ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4E1180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Hiếu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4E1180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Sang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4E1180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Thò Bá Vùa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4E1180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Vừ Bá Mùa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4E1180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Nhơ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4E1180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Rắng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4E1180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Hồ Thị Luận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4E1180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Xồng Anh Hùng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4E1180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4E1180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Úc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4E1180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Tuân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4E1180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Lỳ Bá Chư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4E1180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Đinh Eng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4E1180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Giá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4E1180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Hồ Văn Hiệu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4E1180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Minh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4E1180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Lương Văn Hoàng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4E1180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Thò Bá Mạnh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4E1180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Ta Mia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4E1180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Thò Dê Pó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4E1180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Lương Văn Thành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4E1180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 Văn Tuấn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4E1180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Việt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4E1180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42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Vơ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331DC8">
        <w:trPr>
          <w:trHeight w:val="43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II. MÔN TIẾ</w:t>
            </w:r>
            <w:r w:rsidRPr="00EB2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 ANH 2</w:t>
            </w:r>
          </w:p>
        </w:tc>
      </w:tr>
      <w:tr w:rsidR="004E1180" w:rsidRPr="00EB2425" w:rsidTr="00331DC8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Ốc Văn Cà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E1180" w:rsidRPr="00EB2425" w:rsidTr="00331DC8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Khuyên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331DC8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Nan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Núi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Mỹ Châu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Cương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 Văn Hiếu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Hóa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Ta Hưm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Khánh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Lài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Phăng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Thông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Dương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Giáo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Hồng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Kiêng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80" w:rsidRPr="001A0C82" w:rsidRDefault="004E1180" w:rsidP="004E11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0C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Hồ Phương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Default="004E1180" w:rsidP="004E1180">
            <w:pPr>
              <w:jc w:val="center"/>
            </w:pPr>
            <w:r w:rsidRPr="00AB5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80" w:rsidRPr="001A0C82" w:rsidRDefault="004E1180" w:rsidP="004E11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0C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Hồ Văn Thăm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Default="004E1180" w:rsidP="004E1180">
            <w:pPr>
              <w:jc w:val="center"/>
            </w:pPr>
            <w:r w:rsidRPr="00AB5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80" w:rsidRPr="001A0C82" w:rsidRDefault="004E1180" w:rsidP="004E11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0C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Hồ Thị Thế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Default="004E1180" w:rsidP="004E1180">
            <w:pPr>
              <w:jc w:val="center"/>
            </w:pPr>
            <w:r w:rsidRPr="00AB5E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Xồng Ý Bao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Hiền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Vi Văn Lộc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Cụt Văn Phân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Hồ Văn Sữa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 Thị Thái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Thình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Trường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Tuấn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Thò Bá Cớ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Lương Xuân Định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Thò Bá Mùa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Sang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Lang Văn Hiếu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Xồng Anh Hùng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Lăng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Lịch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Mế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Hồ Thị Phụng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Riu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Úc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Tuân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Lỳ Bá Chư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Đinh Eng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Thò Bá Song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Giá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 Thị Phúc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Thò Bá Súa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Lương Văn Thành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Lô Thị Uyên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Việt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Vơ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III. MÔN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CÔNG TÁC THI HÀNH ÁN DÂN SỰ</w:t>
            </w: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Vường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Nan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Mỹ Châu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 Văn Hiếu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Hồng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331DC8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Kiêng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331DC8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Liên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331DC8">
        <w:trPr>
          <w:trHeight w:val="330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IV</w:t>
            </w:r>
            <w:r w:rsidRPr="00EB242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. MÔ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 KỸ NĂNG SOẠN THẢO HỢP ĐỒNG</w:t>
            </w: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Mỹ Châu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Hồng Nhung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Đinh Quang Linh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V</w:t>
            </w:r>
            <w:r w:rsidRPr="00EB242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. MÔN QUẢN LÝ NHÀ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NƯỚC VỀ ĐỊA GIỚI HÀNH CHÍNH</w:t>
            </w: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Mỹ Châu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Hồng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Thông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V</w:t>
            </w:r>
            <w:r w:rsidRPr="00EB242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I. MÔN TỐ TỤNG DÂN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SỰ</w:t>
            </w: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Nhu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Vường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Mỹ Châu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Cương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 Văn Hiếu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Hóa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Đinh Quang Linh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V</w:t>
            </w:r>
            <w:r w:rsidRPr="00EB242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II. MÔN LUẬT MÔI TRƯỜNG</w:t>
            </w: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Mỹ Châu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</w:t>
            </w:r>
            <w:r w:rsidRPr="00EB2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III. MÔN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LUẬT </w:t>
            </w:r>
            <w:r w:rsidRPr="00EB2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HIẾN PHÁP</w:t>
            </w: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Mỹ Châu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331DC8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Hóa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331DC8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Giáo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331DC8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Kiêng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331DC8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Liên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Phương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Thò Bá 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 Bá Chò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Duân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Hiền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Hội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Vi Văn Lộc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Hồ Văn Sữa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Xoan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Đun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 Thị Lan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Thò Bá Cử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Thò Bá Của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Vừ Bá Dờ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Đẹp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Lương Xuân Định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Đinh Độ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Hồng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Thò Bá Vùa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Sầm Thế Kỷ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 Văn 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 Văn Tiến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Mạnh 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 Đức Thắng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331DC8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Hồ Thị Luận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331DC8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Năng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331DC8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Xồng Anh Hùng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331DC8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Lịch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Thúy Ngân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Nghệc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Ngọc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Úc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Xâm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Pansamout Soukhamthat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 Văn Tình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Đỏ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Đinh Eng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Lô Thị Hạnh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Lương Văn Hoàng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Hiệu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Linh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Thò Bá Mạnh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A Phân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 Thị Phúc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Lương Văn Thành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 Anh Tuấn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Lô Thị Uyên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Vơ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Thò Bá Song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 Văn Mạo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IX</w:t>
            </w:r>
            <w:r w:rsidRPr="00EB2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 MÔN LÝ LUẬN NHÀ NƯỚC &amp; PHÁP LUẬT</w:t>
            </w:r>
          </w:p>
        </w:tc>
      </w:tr>
      <w:tr w:rsidR="004E1180" w:rsidRPr="00EB2425" w:rsidTr="00F739CA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1A0C82" w:rsidRDefault="004E1180" w:rsidP="004E11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0C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Hồ Văn Vường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E1180" w:rsidRPr="00EB2425" w:rsidTr="00F739CA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1A0C82" w:rsidRDefault="004E1180" w:rsidP="004E11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0C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Hồ Thị Nan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F739CA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1A0C82" w:rsidRDefault="004E1180" w:rsidP="004E11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0C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Hồ Thị Mỹ Châu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F739CA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1A0C82" w:rsidRDefault="004E1180" w:rsidP="004E11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0C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 Văn Hiếu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F739CA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1A0C82" w:rsidRDefault="004E1180" w:rsidP="004E11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0C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Hồ Văn Chính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F739CA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1A0C82" w:rsidRDefault="004E1180" w:rsidP="004E11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0C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Hồ Thị Liên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F739CA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180" w:rsidRPr="001A0C82" w:rsidRDefault="004E1180" w:rsidP="004E11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0C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Hồ Phương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Thò Bá Cha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Hội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Vi Văn Lộc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Hồ Văn Sữa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Mộng Thị Bích Tâm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Thình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Xoan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Tâm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 Bá Chò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 Bá Thả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Phúc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Trường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Xồng Bá Dờ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Lan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Vừ Bá Mùa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Thò Bá Vùa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 Y Sư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Lô Thị Vân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Mạnh 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Sầm Thế Kỷ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Đinh Độ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Xưng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Dinh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Lang Văn Hiếu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Riu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Xâm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Hồ Thị Luận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Thị Thoa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Bunthanom  Soukhamthat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Hiếu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 Anh Tuấn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Minh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Vơ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 Văn Mạo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1A0C82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Ven Văn Toàn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24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9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X. </w:t>
            </w:r>
            <w:r w:rsidRPr="00EB242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MÔN CÔNG TÁC HỘ TỊCH</w:t>
            </w: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 Văn Thông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  <w:tr w:rsidR="004E1180" w:rsidRPr="00EB2425" w:rsidTr="009D1314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 Văn Dũng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80" w:rsidRPr="00EB2425" w:rsidRDefault="004E1180" w:rsidP="004E11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180" w:rsidRDefault="004E1180" w:rsidP="004E1180">
            <w:pPr>
              <w:jc w:val="center"/>
            </w:pPr>
          </w:p>
        </w:tc>
      </w:tr>
    </w:tbl>
    <w:p w:rsidR="00512F2C" w:rsidRDefault="00512F2C" w:rsidP="00FE0285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sectPr w:rsidR="00512F2C" w:rsidSect="009E39E3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A0415"/>
    <w:multiLevelType w:val="hybridMultilevel"/>
    <w:tmpl w:val="2F32F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44868"/>
    <w:rsid w:val="00141FEE"/>
    <w:rsid w:val="001731A1"/>
    <w:rsid w:val="001A0C82"/>
    <w:rsid w:val="00331DC8"/>
    <w:rsid w:val="00361F92"/>
    <w:rsid w:val="0045124B"/>
    <w:rsid w:val="004E1180"/>
    <w:rsid w:val="00507A28"/>
    <w:rsid w:val="00512F2C"/>
    <w:rsid w:val="00530625"/>
    <w:rsid w:val="005A41DF"/>
    <w:rsid w:val="00646066"/>
    <w:rsid w:val="007D7254"/>
    <w:rsid w:val="007E63F0"/>
    <w:rsid w:val="009166AD"/>
    <w:rsid w:val="00944868"/>
    <w:rsid w:val="009449CA"/>
    <w:rsid w:val="009D1314"/>
    <w:rsid w:val="009E39E3"/>
    <w:rsid w:val="00B3372D"/>
    <w:rsid w:val="00BA043F"/>
    <w:rsid w:val="00BA7019"/>
    <w:rsid w:val="00E43BB2"/>
    <w:rsid w:val="00EB2425"/>
    <w:rsid w:val="00EC00F4"/>
    <w:rsid w:val="00F0675C"/>
    <w:rsid w:val="00F30E81"/>
    <w:rsid w:val="00F84617"/>
    <w:rsid w:val="00FA6C99"/>
    <w:rsid w:val="00FB7B7E"/>
    <w:rsid w:val="00FE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75A2C5B3"/>
  <w15:docId w15:val="{EB6301FE-B701-423E-BBE6-CCBAB02C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24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2425"/>
    <w:rPr>
      <w:color w:val="800080"/>
      <w:u w:val="single"/>
    </w:rPr>
  </w:style>
  <w:style w:type="paragraph" w:customStyle="1" w:styleId="xl67">
    <w:name w:val="xl67"/>
    <w:basedOn w:val="Normal"/>
    <w:rsid w:val="00EB2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8">
    <w:name w:val="xl68"/>
    <w:basedOn w:val="Normal"/>
    <w:rsid w:val="00EB2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9">
    <w:name w:val="xl69"/>
    <w:basedOn w:val="Normal"/>
    <w:rsid w:val="00EB2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0">
    <w:name w:val="xl70"/>
    <w:basedOn w:val="Normal"/>
    <w:rsid w:val="00EB2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1">
    <w:name w:val="xl71"/>
    <w:basedOn w:val="Normal"/>
    <w:rsid w:val="00EB2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2">
    <w:name w:val="xl72"/>
    <w:basedOn w:val="Normal"/>
    <w:rsid w:val="00EB2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3">
    <w:name w:val="xl73"/>
    <w:basedOn w:val="Normal"/>
    <w:rsid w:val="00EB2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4">
    <w:name w:val="xl74"/>
    <w:basedOn w:val="Normal"/>
    <w:rsid w:val="00EB24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5">
    <w:name w:val="xl75"/>
    <w:basedOn w:val="Normal"/>
    <w:rsid w:val="00EB24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6">
    <w:name w:val="xl76"/>
    <w:basedOn w:val="Normal"/>
    <w:rsid w:val="00EB2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7">
    <w:name w:val="xl77"/>
    <w:basedOn w:val="Normal"/>
    <w:rsid w:val="00EB2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8">
    <w:name w:val="xl78"/>
    <w:basedOn w:val="Normal"/>
    <w:rsid w:val="00EB2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9">
    <w:name w:val="xl79"/>
    <w:basedOn w:val="Normal"/>
    <w:rsid w:val="00EB24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0">
    <w:name w:val="xl80"/>
    <w:basedOn w:val="Normal"/>
    <w:rsid w:val="00EB2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173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29A02-98AA-40F8-88C1-1ACA3896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Microsoft, Inc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 Xuan</dc:creator>
  <cp:lastModifiedBy>Admin</cp:lastModifiedBy>
  <cp:revision>14</cp:revision>
  <cp:lastPrinted>2018-05-08T09:35:00Z</cp:lastPrinted>
  <dcterms:created xsi:type="dcterms:W3CDTF">2018-05-07T08:29:00Z</dcterms:created>
  <dcterms:modified xsi:type="dcterms:W3CDTF">2018-05-18T03:11:00Z</dcterms:modified>
</cp:coreProperties>
</file>